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97674" w14:textId="77777777" w:rsidR="00F61743" w:rsidRDefault="00F61743">
      <w:pPr>
        <w:rPr>
          <w:sz w:val="24"/>
          <w:szCs w:val="24"/>
        </w:rPr>
      </w:pPr>
    </w:p>
    <w:p w14:paraId="3F0204DA" w14:textId="77777777" w:rsidR="00F61743" w:rsidRDefault="00F61743">
      <w:pPr>
        <w:rPr>
          <w:sz w:val="24"/>
          <w:szCs w:val="24"/>
        </w:rPr>
      </w:pPr>
    </w:p>
    <w:p w14:paraId="3180896D" w14:textId="1D533AEB" w:rsidR="009420D8" w:rsidRPr="0005027A" w:rsidRDefault="0080076E">
      <w:pPr>
        <w:rPr>
          <w:sz w:val="24"/>
          <w:szCs w:val="24"/>
        </w:rPr>
      </w:pPr>
      <w:r w:rsidRPr="0005027A">
        <w:rPr>
          <w:sz w:val="24"/>
          <w:szCs w:val="24"/>
        </w:rPr>
        <w:t xml:space="preserve">To:  </w:t>
      </w:r>
      <w:r w:rsidR="0005027A" w:rsidRPr="0005027A">
        <w:rPr>
          <w:sz w:val="24"/>
          <w:szCs w:val="24"/>
        </w:rPr>
        <w:tab/>
      </w:r>
      <w:r w:rsidRPr="0005027A">
        <w:rPr>
          <w:sz w:val="24"/>
          <w:szCs w:val="24"/>
        </w:rPr>
        <w:t>All Members of Westlake Townhomes</w:t>
      </w:r>
    </w:p>
    <w:p w14:paraId="420A3334" w14:textId="1D07FCED" w:rsidR="0080076E" w:rsidRPr="0005027A" w:rsidRDefault="0080076E">
      <w:pPr>
        <w:rPr>
          <w:sz w:val="24"/>
          <w:szCs w:val="24"/>
        </w:rPr>
      </w:pPr>
      <w:r w:rsidRPr="0005027A">
        <w:rPr>
          <w:sz w:val="24"/>
          <w:szCs w:val="24"/>
        </w:rPr>
        <w:t xml:space="preserve">From: </w:t>
      </w:r>
      <w:r w:rsidR="0005027A" w:rsidRPr="0005027A">
        <w:rPr>
          <w:sz w:val="24"/>
          <w:szCs w:val="24"/>
        </w:rPr>
        <w:tab/>
      </w:r>
      <w:r w:rsidRPr="0005027A">
        <w:rPr>
          <w:sz w:val="24"/>
          <w:szCs w:val="24"/>
        </w:rPr>
        <w:t>The Board of Directors</w:t>
      </w:r>
    </w:p>
    <w:p w14:paraId="17B7F4AB" w14:textId="2E1DBF45" w:rsidR="0080076E" w:rsidRPr="0005027A" w:rsidRDefault="0080076E">
      <w:pPr>
        <w:rPr>
          <w:sz w:val="24"/>
          <w:szCs w:val="24"/>
        </w:rPr>
      </w:pPr>
      <w:r w:rsidRPr="0005027A">
        <w:rPr>
          <w:sz w:val="24"/>
          <w:szCs w:val="24"/>
        </w:rPr>
        <w:t>Date:</w:t>
      </w:r>
      <w:r w:rsidRPr="0005027A">
        <w:rPr>
          <w:sz w:val="24"/>
          <w:szCs w:val="24"/>
        </w:rPr>
        <w:tab/>
      </w:r>
      <w:r w:rsidR="00F34686">
        <w:rPr>
          <w:sz w:val="24"/>
          <w:szCs w:val="24"/>
        </w:rPr>
        <w:t>September 1</w:t>
      </w:r>
      <w:r w:rsidR="00F60A3B">
        <w:rPr>
          <w:sz w:val="24"/>
          <w:szCs w:val="24"/>
        </w:rPr>
        <w:t>, 2022</w:t>
      </w:r>
    </w:p>
    <w:p w14:paraId="094A449C" w14:textId="5641252E" w:rsidR="0080076E" w:rsidRPr="0005027A" w:rsidRDefault="00F61743">
      <w:pPr>
        <w:rPr>
          <w:sz w:val="24"/>
          <w:szCs w:val="24"/>
        </w:rPr>
      </w:pPr>
      <w:r>
        <w:rPr>
          <w:sz w:val="24"/>
          <w:szCs w:val="24"/>
        </w:rPr>
        <w:t>_____________________________________________________________________________</w:t>
      </w:r>
    </w:p>
    <w:p w14:paraId="3F3F5D21" w14:textId="6A5E74D7" w:rsidR="00A35127" w:rsidRDefault="007A68A4" w:rsidP="00A35127">
      <w:pPr>
        <w:spacing w:after="0"/>
        <w:jc w:val="both"/>
        <w:rPr>
          <w:rFonts w:cstheme="minorHAnsi"/>
          <w:sz w:val="24"/>
          <w:szCs w:val="24"/>
        </w:rPr>
      </w:pPr>
      <w:r w:rsidRPr="0002537F">
        <w:rPr>
          <w:rFonts w:cstheme="minorHAnsi"/>
          <w:sz w:val="24"/>
          <w:szCs w:val="24"/>
        </w:rPr>
        <w:t xml:space="preserve">The </w:t>
      </w:r>
      <w:r w:rsidR="00F34686">
        <w:rPr>
          <w:rFonts w:cstheme="minorHAnsi"/>
          <w:sz w:val="24"/>
          <w:szCs w:val="24"/>
        </w:rPr>
        <w:t>September</w:t>
      </w:r>
      <w:r w:rsidRPr="0002537F">
        <w:rPr>
          <w:rFonts w:cstheme="minorHAnsi"/>
          <w:sz w:val="24"/>
          <w:szCs w:val="24"/>
        </w:rPr>
        <w:t xml:space="preserve"> Board of Directors meeting will take place on the </w:t>
      </w:r>
      <w:r w:rsidR="00F34686">
        <w:rPr>
          <w:rFonts w:cstheme="minorHAnsi"/>
          <w:sz w:val="24"/>
          <w:szCs w:val="24"/>
        </w:rPr>
        <w:t>21st</w:t>
      </w:r>
      <w:r w:rsidRPr="0002537F">
        <w:rPr>
          <w:rFonts w:cstheme="minorHAnsi"/>
          <w:sz w:val="24"/>
          <w:szCs w:val="24"/>
        </w:rPr>
        <w:t xml:space="preserve"> of </w:t>
      </w:r>
      <w:r w:rsidR="00F34686">
        <w:rPr>
          <w:rFonts w:cstheme="minorHAnsi"/>
          <w:sz w:val="24"/>
          <w:szCs w:val="24"/>
        </w:rPr>
        <w:t>September</w:t>
      </w:r>
      <w:r w:rsidRPr="0002537F">
        <w:rPr>
          <w:rFonts w:cstheme="minorHAnsi"/>
          <w:sz w:val="24"/>
          <w:szCs w:val="24"/>
        </w:rPr>
        <w:t xml:space="preserve"> at 7pm in the lounge of the clubhouse.  All members are welcome to attend.</w:t>
      </w:r>
      <w:r w:rsidR="00660BF9" w:rsidRPr="0002537F">
        <w:rPr>
          <w:rFonts w:cstheme="minorHAnsi"/>
          <w:sz w:val="24"/>
          <w:szCs w:val="24"/>
        </w:rPr>
        <w:t xml:space="preserve"> </w:t>
      </w:r>
      <w:r w:rsidR="003E633F" w:rsidRPr="0002537F">
        <w:rPr>
          <w:rFonts w:cstheme="minorHAnsi"/>
          <w:sz w:val="24"/>
          <w:szCs w:val="24"/>
        </w:rPr>
        <w:t>The lounge is set up in a way that social distancing can be achieved.</w:t>
      </w:r>
      <w:r w:rsidR="000A2CD9">
        <w:rPr>
          <w:rFonts w:cstheme="minorHAnsi"/>
          <w:sz w:val="24"/>
          <w:szCs w:val="24"/>
        </w:rPr>
        <w:t xml:space="preserve"> </w:t>
      </w:r>
    </w:p>
    <w:p w14:paraId="3ADD269C" w14:textId="73B84343" w:rsidR="00D77AE6" w:rsidRPr="00741AFB" w:rsidRDefault="00D77AE6" w:rsidP="00A35127">
      <w:pPr>
        <w:spacing w:after="0"/>
        <w:jc w:val="both"/>
        <w:rPr>
          <w:rFonts w:cstheme="minorHAnsi"/>
          <w:sz w:val="24"/>
          <w:szCs w:val="24"/>
        </w:rPr>
      </w:pPr>
    </w:p>
    <w:p w14:paraId="25495421" w14:textId="1F5CF787" w:rsidR="00F34686" w:rsidRDefault="00741AFB" w:rsidP="00741AFB">
      <w:pPr>
        <w:pStyle w:val="NoSpacing"/>
        <w:rPr>
          <w:rFonts w:cstheme="minorHAnsi"/>
          <w:sz w:val="24"/>
          <w:szCs w:val="24"/>
        </w:rPr>
      </w:pPr>
      <w:r w:rsidRPr="00741AFB">
        <w:rPr>
          <w:sz w:val="24"/>
          <w:szCs w:val="24"/>
        </w:rPr>
        <w:t xml:space="preserve">The 2022 Westlake Townhome Owners Association </w:t>
      </w:r>
      <w:r>
        <w:rPr>
          <w:sz w:val="24"/>
          <w:szCs w:val="24"/>
        </w:rPr>
        <w:t>A</w:t>
      </w:r>
      <w:r w:rsidRPr="00741AFB">
        <w:rPr>
          <w:sz w:val="24"/>
          <w:szCs w:val="24"/>
        </w:rPr>
        <w:t>nnual Corn Roast was a great success.  Thank you to all who came out to enjoy community, friendship, great food (really, the corn this year was unbelievable), the pool, the bounce house</w:t>
      </w:r>
      <w:r>
        <w:rPr>
          <w:sz w:val="24"/>
          <w:szCs w:val="24"/>
        </w:rPr>
        <w:t>,</w:t>
      </w:r>
      <w:r w:rsidRPr="00741AFB">
        <w:rPr>
          <w:sz w:val="24"/>
          <w:szCs w:val="24"/>
        </w:rPr>
        <w:t xml:space="preserve"> water slide, DJ, Corvette </w:t>
      </w:r>
      <w:proofErr w:type="gramStart"/>
      <w:r w:rsidRPr="00741AFB">
        <w:rPr>
          <w:sz w:val="24"/>
          <w:szCs w:val="24"/>
        </w:rPr>
        <w:t>Club</w:t>
      </w:r>
      <w:proofErr w:type="gramEnd"/>
      <w:r w:rsidRPr="00741AFB">
        <w:rPr>
          <w:sz w:val="24"/>
          <w:szCs w:val="24"/>
        </w:rPr>
        <w:t xml:space="preserve"> and games.   Hats off to our incredible volunteers, Jim Lennon, John Pappanduros, Ed Do</w:t>
      </w:r>
      <w:r w:rsidRPr="00741AFB">
        <w:rPr>
          <w:sz w:val="24"/>
          <w:szCs w:val="24"/>
        </w:rPr>
        <w:t>sz</w:t>
      </w:r>
      <w:r w:rsidRPr="00741AFB">
        <w:rPr>
          <w:sz w:val="24"/>
          <w:szCs w:val="24"/>
        </w:rPr>
        <w:t>, Tim Cherwin, Jim</w:t>
      </w:r>
      <w:r>
        <w:rPr>
          <w:sz w:val="24"/>
          <w:szCs w:val="24"/>
        </w:rPr>
        <w:t>,</w:t>
      </w:r>
      <w:r w:rsidRPr="00741AFB">
        <w:rPr>
          <w:sz w:val="24"/>
          <w:szCs w:val="24"/>
        </w:rPr>
        <w:t xml:space="preserve"> </w:t>
      </w:r>
      <w:proofErr w:type="gramStart"/>
      <w:r w:rsidRPr="00741AFB">
        <w:rPr>
          <w:sz w:val="24"/>
          <w:szCs w:val="24"/>
        </w:rPr>
        <w:t>Kyle</w:t>
      </w:r>
      <w:proofErr w:type="gramEnd"/>
      <w:r w:rsidRPr="00741AFB">
        <w:rPr>
          <w:sz w:val="24"/>
          <w:szCs w:val="24"/>
        </w:rPr>
        <w:t xml:space="preserve"> and Drew D.</w:t>
      </w:r>
      <w:r>
        <w:rPr>
          <w:sz w:val="24"/>
          <w:szCs w:val="24"/>
        </w:rPr>
        <w:t xml:space="preserve">  </w:t>
      </w:r>
      <w:r w:rsidRPr="00741AFB">
        <w:rPr>
          <w:sz w:val="24"/>
          <w:szCs w:val="24"/>
        </w:rPr>
        <w:t xml:space="preserve">Barb Pachmayer, Jim, </w:t>
      </w:r>
      <w:proofErr w:type="gramStart"/>
      <w:r w:rsidRPr="00741AFB">
        <w:rPr>
          <w:sz w:val="24"/>
          <w:szCs w:val="24"/>
        </w:rPr>
        <w:t>Sarah</w:t>
      </w:r>
      <w:proofErr w:type="gramEnd"/>
      <w:r w:rsidRPr="00741AFB">
        <w:rPr>
          <w:sz w:val="24"/>
          <w:szCs w:val="24"/>
        </w:rPr>
        <w:t xml:space="preserve"> and Juliette </w:t>
      </w:r>
      <w:proofErr w:type="spellStart"/>
      <w:r w:rsidRPr="00741AFB">
        <w:rPr>
          <w:sz w:val="24"/>
          <w:szCs w:val="24"/>
        </w:rPr>
        <w:t>Hommowun</w:t>
      </w:r>
      <w:proofErr w:type="spellEnd"/>
      <w:r w:rsidRPr="00741AFB">
        <w:rPr>
          <w:sz w:val="24"/>
          <w:szCs w:val="24"/>
        </w:rPr>
        <w:t>, Hristo G</w:t>
      </w:r>
      <w:r w:rsidR="002B679C">
        <w:rPr>
          <w:sz w:val="24"/>
          <w:szCs w:val="24"/>
        </w:rPr>
        <w:t>anev</w:t>
      </w:r>
      <w:r w:rsidRPr="00741AFB">
        <w:rPr>
          <w:sz w:val="24"/>
          <w:szCs w:val="24"/>
        </w:rPr>
        <w:t>,</w:t>
      </w:r>
      <w:r w:rsidR="002B679C">
        <w:rPr>
          <w:sz w:val="24"/>
          <w:szCs w:val="24"/>
        </w:rPr>
        <w:t xml:space="preserve"> Conrad</w:t>
      </w:r>
      <w:r w:rsidRPr="00741AFB">
        <w:rPr>
          <w:sz w:val="24"/>
          <w:szCs w:val="24"/>
        </w:rPr>
        <w:t xml:space="preserve"> Huck and to the Westlake Staff and Lifeguards.  Even the weather was on our side!  </w:t>
      </w:r>
    </w:p>
    <w:p w14:paraId="27822A8A" w14:textId="77777777" w:rsidR="00F34686" w:rsidRDefault="00F34686" w:rsidP="00A35127">
      <w:pPr>
        <w:spacing w:after="0"/>
        <w:jc w:val="both"/>
        <w:rPr>
          <w:rFonts w:cstheme="minorHAnsi"/>
          <w:sz w:val="24"/>
          <w:szCs w:val="24"/>
        </w:rPr>
      </w:pPr>
    </w:p>
    <w:p w14:paraId="10C9FA2B" w14:textId="61E27EF0" w:rsidR="007E075D" w:rsidRDefault="00F34686" w:rsidP="00A35127">
      <w:pPr>
        <w:spacing w:after="0"/>
        <w:jc w:val="both"/>
        <w:rPr>
          <w:rFonts w:cstheme="minorHAnsi"/>
          <w:sz w:val="24"/>
          <w:szCs w:val="24"/>
        </w:rPr>
      </w:pPr>
      <w:r>
        <w:rPr>
          <w:rFonts w:cstheme="minorHAnsi"/>
          <w:sz w:val="24"/>
          <w:szCs w:val="24"/>
        </w:rPr>
        <w:t>Just a reminder t</w:t>
      </w:r>
      <w:r w:rsidR="00B0794A">
        <w:rPr>
          <w:rFonts w:cstheme="minorHAnsi"/>
          <w:sz w:val="24"/>
          <w:szCs w:val="24"/>
        </w:rPr>
        <w:t xml:space="preserve">he lifeguards </w:t>
      </w:r>
      <w:r>
        <w:rPr>
          <w:rFonts w:cstheme="minorHAnsi"/>
          <w:sz w:val="24"/>
          <w:szCs w:val="24"/>
        </w:rPr>
        <w:t>are on</w:t>
      </w:r>
      <w:r w:rsidR="00B0794A">
        <w:rPr>
          <w:rFonts w:cstheme="minorHAnsi"/>
          <w:sz w:val="24"/>
          <w:szCs w:val="24"/>
        </w:rPr>
        <w:t xml:space="preserve"> fall/winter hours.  </w:t>
      </w:r>
      <w:r w:rsidR="00741AFB">
        <w:rPr>
          <w:rFonts w:cstheme="minorHAnsi"/>
          <w:sz w:val="24"/>
          <w:szCs w:val="24"/>
        </w:rPr>
        <w:t>The hours</w:t>
      </w:r>
      <w:r w:rsidR="00B0794A">
        <w:rPr>
          <w:rFonts w:cstheme="minorHAnsi"/>
          <w:sz w:val="24"/>
          <w:szCs w:val="24"/>
        </w:rPr>
        <w:t xml:space="preserve"> will be Monday through Friday 4pm-9pm.  Saturday and Sunday hours will be noon until 6pm.  You still may swim any time the clubhouse is open </w:t>
      </w:r>
      <w:r w:rsidR="00741AFB">
        <w:rPr>
          <w:rFonts w:cstheme="minorHAnsi"/>
          <w:sz w:val="24"/>
          <w:szCs w:val="24"/>
        </w:rPr>
        <w:t>if</w:t>
      </w:r>
      <w:r w:rsidR="00B0794A">
        <w:rPr>
          <w:rFonts w:cstheme="minorHAnsi"/>
          <w:sz w:val="24"/>
          <w:szCs w:val="24"/>
        </w:rPr>
        <w:t xml:space="preserve"> two adults are in the pool</w:t>
      </w:r>
      <w:r w:rsidR="007E075D">
        <w:rPr>
          <w:rFonts w:cstheme="minorHAnsi"/>
          <w:sz w:val="24"/>
          <w:szCs w:val="24"/>
        </w:rPr>
        <w:t>.  These hours will continue until the spring.</w:t>
      </w:r>
      <w:r w:rsidR="00B347A4">
        <w:rPr>
          <w:rFonts w:cstheme="minorHAnsi"/>
          <w:sz w:val="24"/>
          <w:szCs w:val="24"/>
        </w:rPr>
        <w:t xml:space="preserve">  Please also see the attached definition of proper swimwear for using the pool.</w:t>
      </w:r>
      <w:r w:rsidR="00741AFB">
        <w:rPr>
          <w:rFonts w:cstheme="minorHAnsi"/>
          <w:sz w:val="24"/>
          <w:szCs w:val="24"/>
        </w:rPr>
        <w:t xml:space="preserve">  Westlake is looking for additional certified lifeguards for over the winter months.  If you know anyone that may be interested, please contact Paul Henderson at 630-529-5164.</w:t>
      </w:r>
    </w:p>
    <w:p w14:paraId="073459ED" w14:textId="7E6A9410" w:rsidR="00741AFB" w:rsidRDefault="00741AFB" w:rsidP="00A35127">
      <w:pPr>
        <w:spacing w:after="0"/>
        <w:jc w:val="both"/>
        <w:rPr>
          <w:rFonts w:cstheme="minorHAnsi"/>
          <w:sz w:val="24"/>
          <w:szCs w:val="24"/>
        </w:rPr>
      </w:pPr>
    </w:p>
    <w:p w14:paraId="59BF2824" w14:textId="1410D02E" w:rsidR="00741AFB" w:rsidRDefault="00741AFB" w:rsidP="00A35127">
      <w:pPr>
        <w:spacing w:after="0"/>
        <w:jc w:val="both"/>
        <w:rPr>
          <w:rFonts w:cstheme="minorHAnsi"/>
          <w:sz w:val="24"/>
          <w:szCs w:val="24"/>
        </w:rPr>
      </w:pPr>
      <w:r>
        <w:rPr>
          <w:rFonts w:cstheme="minorHAnsi"/>
          <w:sz w:val="24"/>
          <w:szCs w:val="24"/>
        </w:rPr>
        <w:t>If you are scheduled to have a new garage door installed this year and have not contacted the door company yet, please do so as soon as possible.  If your unit was painted this year, you will be receiving a new garage door.</w:t>
      </w:r>
      <w:r w:rsidR="00233D1E">
        <w:rPr>
          <w:rFonts w:cstheme="minorHAnsi"/>
          <w:sz w:val="24"/>
          <w:szCs w:val="24"/>
        </w:rPr>
        <w:t xml:space="preserve">  Once the door is installed, it is your responsibility to have any damages</w:t>
      </w:r>
      <w:r w:rsidR="00B347A4">
        <w:rPr>
          <w:rFonts w:cstheme="minorHAnsi"/>
          <w:sz w:val="24"/>
          <w:szCs w:val="24"/>
        </w:rPr>
        <w:t xml:space="preserve"> repaired</w:t>
      </w:r>
      <w:r w:rsidR="00233D1E">
        <w:rPr>
          <w:rFonts w:cstheme="minorHAnsi"/>
          <w:sz w:val="24"/>
          <w:szCs w:val="24"/>
        </w:rPr>
        <w:t xml:space="preserve"> that may occur</w:t>
      </w:r>
      <w:r w:rsidR="00B347A4">
        <w:rPr>
          <w:rFonts w:cstheme="minorHAnsi"/>
          <w:sz w:val="24"/>
          <w:szCs w:val="24"/>
        </w:rPr>
        <w:t>.</w:t>
      </w:r>
    </w:p>
    <w:p w14:paraId="640F2A22" w14:textId="34D047BF" w:rsidR="00B347A4" w:rsidRDefault="00B347A4" w:rsidP="00A35127">
      <w:pPr>
        <w:spacing w:after="0"/>
        <w:jc w:val="both"/>
        <w:rPr>
          <w:rFonts w:cstheme="minorHAnsi"/>
          <w:sz w:val="24"/>
          <w:szCs w:val="24"/>
        </w:rPr>
      </w:pPr>
    </w:p>
    <w:p w14:paraId="355D4BB8" w14:textId="1F679F29" w:rsidR="00B347A4" w:rsidRDefault="00B347A4" w:rsidP="00A35127">
      <w:pPr>
        <w:spacing w:after="0"/>
        <w:jc w:val="both"/>
        <w:rPr>
          <w:rFonts w:cstheme="minorHAnsi"/>
          <w:sz w:val="24"/>
          <w:szCs w:val="24"/>
        </w:rPr>
      </w:pPr>
      <w:r>
        <w:rPr>
          <w:rFonts w:cstheme="minorHAnsi"/>
          <w:sz w:val="24"/>
          <w:szCs w:val="24"/>
        </w:rPr>
        <w:t>Weather permitting, the 2022 Concrete Project will begin around September 19</w:t>
      </w:r>
      <w:r w:rsidRPr="00B347A4">
        <w:rPr>
          <w:rFonts w:cstheme="minorHAnsi"/>
          <w:sz w:val="24"/>
          <w:szCs w:val="24"/>
          <w:vertAlign w:val="superscript"/>
        </w:rPr>
        <w:t>th</w:t>
      </w:r>
      <w:r>
        <w:rPr>
          <w:rFonts w:cstheme="minorHAnsi"/>
          <w:sz w:val="24"/>
          <w:szCs w:val="24"/>
        </w:rPr>
        <w:t>.  Notices will be posted on the units that are having repairs done this year as the start date if firmed up.</w:t>
      </w:r>
    </w:p>
    <w:p w14:paraId="6551BA50" w14:textId="0B6587C7" w:rsidR="008F69EB" w:rsidRDefault="008F69EB" w:rsidP="00A35127">
      <w:pPr>
        <w:spacing w:after="0"/>
        <w:jc w:val="both"/>
        <w:rPr>
          <w:rFonts w:cstheme="minorHAnsi"/>
          <w:sz w:val="24"/>
          <w:szCs w:val="24"/>
        </w:rPr>
      </w:pPr>
    </w:p>
    <w:p w14:paraId="1B6DC2F6" w14:textId="647B1422" w:rsidR="007E075D" w:rsidRDefault="008F69EB" w:rsidP="00A35127">
      <w:pPr>
        <w:spacing w:after="0"/>
        <w:jc w:val="both"/>
        <w:rPr>
          <w:rFonts w:cstheme="minorHAnsi"/>
          <w:sz w:val="24"/>
          <w:szCs w:val="24"/>
        </w:rPr>
      </w:pPr>
      <w:r>
        <w:rPr>
          <w:rFonts w:cstheme="minorHAnsi"/>
          <w:sz w:val="24"/>
          <w:szCs w:val="24"/>
        </w:rPr>
        <w:t>Please note that on Labor Day the clubhouse hours will be 9am to 3pm.</w:t>
      </w:r>
      <w:r w:rsidR="002B679C">
        <w:rPr>
          <w:rFonts w:cstheme="minorHAnsi"/>
          <w:sz w:val="24"/>
          <w:szCs w:val="24"/>
        </w:rPr>
        <w:t xml:space="preserve">  A lifeguard will be on duty the same hours.</w:t>
      </w:r>
    </w:p>
    <w:p w14:paraId="60C03763" w14:textId="4919C567" w:rsidR="002B679C" w:rsidRDefault="002B679C" w:rsidP="00A35127">
      <w:pPr>
        <w:spacing w:after="0"/>
        <w:jc w:val="both"/>
        <w:rPr>
          <w:rFonts w:cstheme="minorHAnsi"/>
          <w:sz w:val="24"/>
          <w:szCs w:val="24"/>
        </w:rPr>
      </w:pPr>
    </w:p>
    <w:p w14:paraId="7CB6E498" w14:textId="3F820573" w:rsidR="002B679C" w:rsidRDefault="002B679C" w:rsidP="00A35127">
      <w:pPr>
        <w:spacing w:after="0"/>
        <w:jc w:val="both"/>
        <w:rPr>
          <w:rFonts w:cstheme="minorHAnsi"/>
          <w:sz w:val="24"/>
          <w:szCs w:val="24"/>
        </w:rPr>
      </w:pPr>
      <w:r>
        <w:rPr>
          <w:rFonts w:cstheme="minorHAnsi"/>
          <w:sz w:val="24"/>
          <w:szCs w:val="24"/>
        </w:rPr>
        <w:t>Have a Happy and Safe Labor Day!!</w:t>
      </w:r>
    </w:p>
    <w:p w14:paraId="1E04D6B4" w14:textId="3554332C" w:rsidR="00B0794A" w:rsidRDefault="00B0794A" w:rsidP="00A35127">
      <w:pPr>
        <w:spacing w:after="0"/>
        <w:jc w:val="both"/>
        <w:rPr>
          <w:rFonts w:cstheme="minorHAnsi"/>
          <w:sz w:val="24"/>
          <w:szCs w:val="24"/>
        </w:rPr>
      </w:pPr>
      <w:r>
        <w:rPr>
          <w:rFonts w:cstheme="minorHAnsi"/>
          <w:sz w:val="24"/>
          <w:szCs w:val="24"/>
        </w:rPr>
        <w:t xml:space="preserve"> </w:t>
      </w:r>
    </w:p>
    <w:p w14:paraId="5EBDA5C9" w14:textId="2C8DEAC2" w:rsidR="00E7562F" w:rsidRDefault="00E7562F" w:rsidP="00A35127">
      <w:pPr>
        <w:spacing w:after="0"/>
        <w:jc w:val="both"/>
        <w:rPr>
          <w:rFonts w:cstheme="minorHAnsi"/>
          <w:sz w:val="24"/>
          <w:szCs w:val="24"/>
        </w:rPr>
      </w:pPr>
    </w:p>
    <w:p w14:paraId="5B73ED0A" w14:textId="77777777" w:rsidR="00E7562F" w:rsidRDefault="00E7562F" w:rsidP="00A35127">
      <w:pPr>
        <w:spacing w:after="0"/>
        <w:jc w:val="both"/>
        <w:rPr>
          <w:rFonts w:cstheme="minorHAnsi"/>
          <w:sz w:val="24"/>
          <w:szCs w:val="24"/>
        </w:rPr>
      </w:pPr>
    </w:p>
    <w:p w14:paraId="440EA894" w14:textId="77777777" w:rsidR="00A02569" w:rsidRDefault="00A02569" w:rsidP="00A35127">
      <w:pPr>
        <w:spacing w:after="0"/>
        <w:jc w:val="both"/>
        <w:rPr>
          <w:rFonts w:cstheme="minorHAnsi"/>
          <w:sz w:val="24"/>
          <w:szCs w:val="24"/>
        </w:rPr>
      </w:pPr>
    </w:p>
    <w:p w14:paraId="7963BE0D" w14:textId="760F4D20" w:rsidR="00EA4344" w:rsidRDefault="00A02569" w:rsidP="00A35127">
      <w:pPr>
        <w:spacing w:after="0"/>
        <w:jc w:val="both"/>
        <w:rPr>
          <w:rFonts w:cstheme="minorHAnsi"/>
          <w:sz w:val="24"/>
          <w:szCs w:val="24"/>
        </w:rPr>
      </w:pPr>
      <w:r>
        <w:rPr>
          <w:rFonts w:cstheme="minorHAnsi"/>
          <w:sz w:val="24"/>
          <w:szCs w:val="24"/>
        </w:rPr>
        <w:t xml:space="preserve">  </w:t>
      </w:r>
    </w:p>
    <w:sectPr w:rsidR="00EA43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76E"/>
    <w:rsid w:val="000219EF"/>
    <w:rsid w:val="0002537F"/>
    <w:rsid w:val="00035DD0"/>
    <w:rsid w:val="0005027A"/>
    <w:rsid w:val="00075510"/>
    <w:rsid w:val="0008320E"/>
    <w:rsid w:val="000837D5"/>
    <w:rsid w:val="000A2CD9"/>
    <w:rsid w:val="000C5124"/>
    <w:rsid w:val="001234E2"/>
    <w:rsid w:val="00124D1B"/>
    <w:rsid w:val="001320B9"/>
    <w:rsid w:val="00161EE3"/>
    <w:rsid w:val="001849A9"/>
    <w:rsid w:val="001A3E91"/>
    <w:rsid w:val="001D37AB"/>
    <w:rsid w:val="001E7787"/>
    <w:rsid w:val="0020459E"/>
    <w:rsid w:val="00205889"/>
    <w:rsid w:val="00211223"/>
    <w:rsid w:val="00212A35"/>
    <w:rsid w:val="002249CF"/>
    <w:rsid w:val="00231135"/>
    <w:rsid w:val="00233D1E"/>
    <w:rsid w:val="002579C6"/>
    <w:rsid w:val="00273C9D"/>
    <w:rsid w:val="002A7996"/>
    <w:rsid w:val="002B0928"/>
    <w:rsid w:val="002B679C"/>
    <w:rsid w:val="002F7B69"/>
    <w:rsid w:val="00306D54"/>
    <w:rsid w:val="00327118"/>
    <w:rsid w:val="003B7442"/>
    <w:rsid w:val="003D63CB"/>
    <w:rsid w:val="003E633F"/>
    <w:rsid w:val="00463987"/>
    <w:rsid w:val="004747D1"/>
    <w:rsid w:val="00485DA0"/>
    <w:rsid w:val="004A41FE"/>
    <w:rsid w:val="004C3EA6"/>
    <w:rsid w:val="004D0D52"/>
    <w:rsid w:val="004F155A"/>
    <w:rsid w:val="004F7CF3"/>
    <w:rsid w:val="00501BC3"/>
    <w:rsid w:val="005108CE"/>
    <w:rsid w:val="00521ED8"/>
    <w:rsid w:val="00523420"/>
    <w:rsid w:val="005250A9"/>
    <w:rsid w:val="005402E6"/>
    <w:rsid w:val="0057470D"/>
    <w:rsid w:val="005763E1"/>
    <w:rsid w:val="005C7F95"/>
    <w:rsid w:val="005D2063"/>
    <w:rsid w:val="005D3BFE"/>
    <w:rsid w:val="00637F5B"/>
    <w:rsid w:val="00660BF9"/>
    <w:rsid w:val="00671AC1"/>
    <w:rsid w:val="00682CFD"/>
    <w:rsid w:val="006C534F"/>
    <w:rsid w:val="0070607C"/>
    <w:rsid w:val="00712D5B"/>
    <w:rsid w:val="00723494"/>
    <w:rsid w:val="00740BB6"/>
    <w:rsid w:val="00741AFB"/>
    <w:rsid w:val="00744727"/>
    <w:rsid w:val="0077367E"/>
    <w:rsid w:val="007A68A4"/>
    <w:rsid w:val="007B12F0"/>
    <w:rsid w:val="007B6ED8"/>
    <w:rsid w:val="007E075D"/>
    <w:rsid w:val="007F0844"/>
    <w:rsid w:val="007F71C5"/>
    <w:rsid w:val="007F7D7E"/>
    <w:rsid w:val="0080076E"/>
    <w:rsid w:val="00801F0B"/>
    <w:rsid w:val="008024EA"/>
    <w:rsid w:val="00814A5A"/>
    <w:rsid w:val="00826613"/>
    <w:rsid w:val="00827EE6"/>
    <w:rsid w:val="008349DA"/>
    <w:rsid w:val="00857345"/>
    <w:rsid w:val="00862D8D"/>
    <w:rsid w:val="00865B84"/>
    <w:rsid w:val="00870F07"/>
    <w:rsid w:val="008826F3"/>
    <w:rsid w:val="0089598A"/>
    <w:rsid w:val="008C176E"/>
    <w:rsid w:val="008C373A"/>
    <w:rsid w:val="008C5115"/>
    <w:rsid w:val="008D0F2D"/>
    <w:rsid w:val="008E3416"/>
    <w:rsid w:val="008F69EB"/>
    <w:rsid w:val="009031F1"/>
    <w:rsid w:val="009054AB"/>
    <w:rsid w:val="00914AA0"/>
    <w:rsid w:val="00981761"/>
    <w:rsid w:val="009C32B4"/>
    <w:rsid w:val="009D6C7A"/>
    <w:rsid w:val="00A01398"/>
    <w:rsid w:val="00A02569"/>
    <w:rsid w:val="00A05B7C"/>
    <w:rsid w:val="00A13ACF"/>
    <w:rsid w:val="00A21FC4"/>
    <w:rsid w:val="00A23A9D"/>
    <w:rsid w:val="00A31D3F"/>
    <w:rsid w:val="00A35127"/>
    <w:rsid w:val="00A57248"/>
    <w:rsid w:val="00A621E0"/>
    <w:rsid w:val="00A70260"/>
    <w:rsid w:val="00A94967"/>
    <w:rsid w:val="00A95001"/>
    <w:rsid w:val="00AA0CD5"/>
    <w:rsid w:val="00AA754D"/>
    <w:rsid w:val="00AC23CB"/>
    <w:rsid w:val="00AD4847"/>
    <w:rsid w:val="00B05A6E"/>
    <w:rsid w:val="00B0794A"/>
    <w:rsid w:val="00B21DF7"/>
    <w:rsid w:val="00B347A4"/>
    <w:rsid w:val="00B36DA1"/>
    <w:rsid w:val="00B433C3"/>
    <w:rsid w:val="00B50D9E"/>
    <w:rsid w:val="00B542CD"/>
    <w:rsid w:val="00B77AEB"/>
    <w:rsid w:val="00B9333D"/>
    <w:rsid w:val="00BE4D7F"/>
    <w:rsid w:val="00BE7C41"/>
    <w:rsid w:val="00C23CFD"/>
    <w:rsid w:val="00C427BA"/>
    <w:rsid w:val="00C73CED"/>
    <w:rsid w:val="00CF1F3A"/>
    <w:rsid w:val="00CF39AB"/>
    <w:rsid w:val="00D267CC"/>
    <w:rsid w:val="00D2695C"/>
    <w:rsid w:val="00D33E5C"/>
    <w:rsid w:val="00D52640"/>
    <w:rsid w:val="00D6394F"/>
    <w:rsid w:val="00D77AE6"/>
    <w:rsid w:val="00DC25E8"/>
    <w:rsid w:val="00DC3627"/>
    <w:rsid w:val="00DE4FFC"/>
    <w:rsid w:val="00DF4AAE"/>
    <w:rsid w:val="00E361E1"/>
    <w:rsid w:val="00E4578B"/>
    <w:rsid w:val="00E64F98"/>
    <w:rsid w:val="00E7562F"/>
    <w:rsid w:val="00E81398"/>
    <w:rsid w:val="00EA3FAF"/>
    <w:rsid w:val="00EA4344"/>
    <w:rsid w:val="00EC04A6"/>
    <w:rsid w:val="00EE0417"/>
    <w:rsid w:val="00F34686"/>
    <w:rsid w:val="00F37187"/>
    <w:rsid w:val="00F50CA3"/>
    <w:rsid w:val="00F60A3B"/>
    <w:rsid w:val="00F61743"/>
    <w:rsid w:val="00FB1B6B"/>
    <w:rsid w:val="00FC5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BBBC6"/>
  <w15:docId w15:val="{7E04D902-83F9-420E-AF6B-7A31EABF8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A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A35"/>
    <w:rPr>
      <w:rFonts w:ascii="Segoe UI" w:hAnsi="Segoe UI" w:cs="Segoe UI"/>
      <w:sz w:val="18"/>
      <w:szCs w:val="18"/>
    </w:rPr>
  </w:style>
  <w:style w:type="character" w:styleId="Hyperlink">
    <w:name w:val="Hyperlink"/>
    <w:basedOn w:val="DefaultParagraphFont"/>
    <w:uiPriority w:val="99"/>
    <w:unhideWhenUsed/>
    <w:rsid w:val="007F71C5"/>
    <w:rPr>
      <w:color w:val="0563C1" w:themeColor="hyperlink"/>
      <w:u w:val="single"/>
    </w:rPr>
  </w:style>
  <w:style w:type="paragraph" w:customStyle="1" w:styleId="yiv2411852489ydp4a86b1aamsonormal">
    <w:name w:val="yiv2411852489ydp4a86b1aamsonormal"/>
    <w:basedOn w:val="Normal"/>
    <w:rsid w:val="007B6ED8"/>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81761"/>
    <w:rPr>
      <w:color w:val="605E5C"/>
      <w:shd w:val="clear" w:color="auto" w:fill="E1DFDD"/>
    </w:rPr>
  </w:style>
  <w:style w:type="paragraph" w:styleId="NoSpacing">
    <w:name w:val="No Spacing"/>
    <w:uiPriority w:val="1"/>
    <w:qFormat/>
    <w:rsid w:val="00741A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79588">
      <w:bodyDiv w:val="1"/>
      <w:marLeft w:val="0"/>
      <w:marRight w:val="0"/>
      <w:marTop w:val="0"/>
      <w:marBottom w:val="0"/>
      <w:divBdr>
        <w:top w:val="none" w:sz="0" w:space="0" w:color="auto"/>
        <w:left w:val="none" w:sz="0" w:space="0" w:color="auto"/>
        <w:bottom w:val="none" w:sz="0" w:space="0" w:color="auto"/>
        <w:right w:val="none" w:sz="0" w:space="0" w:color="auto"/>
      </w:divBdr>
    </w:div>
    <w:div w:id="715619389">
      <w:bodyDiv w:val="1"/>
      <w:marLeft w:val="0"/>
      <w:marRight w:val="0"/>
      <w:marTop w:val="0"/>
      <w:marBottom w:val="0"/>
      <w:divBdr>
        <w:top w:val="none" w:sz="0" w:space="0" w:color="auto"/>
        <w:left w:val="none" w:sz="0" w:space="0" w:color="auto"/>
        <w:bottom w:val="none" w:sz="0" w:space="0" w:color="auto"/>
        <w:right w:val="none" w:sz="0" w:space="0" w:color="auto"/>
      </w:divBdr>
    </w:div>
    <w:div w:id="772896021">
      <w:bodyDiv w:val="1"/>
      <w:marLeft w:val="0"/>
      <w:marRight w:val="0"/>
      <w:marTop w:val="0"/>
      <w:marBottom w:val="0"/>
      <w:divBdr>
        <w:top w:val="none" w:sz="0" w:space="0" w:color="auto"/>
        <w:left w:val="none" w:sz="0" w:space="0" w:color="auto"/>
        <w:bottom w:val="none" w:sz="0" w:space="0" w:color="auto"/>
        <w:right w:val="none" w:sz="0" w:space="0" w:color="auto"/>
      </w:divBdr>
    </w:div>
    <w:div w:id="191530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Paul Henderson</cp:lastModifiedBy>
  <cp:revision>6</cp:revision>
  <cp:lastPrinted>2022-02-24T17:09:00Z</cp:lastPrinted>
  <dcterms:created xsi:type="dcterms:W3CDTF">2022-08-29T16:25:00Z</dcterms:created>
  <dcterms:modified xsi:type="dcterms:W3CDTF">2022-08-29T18:47:00Z</dcterms:modified>
</cp:coreProperties>
</file>